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2965" w14:textId="77777777" w:rsidR="00F433A8" w:rsidRDefault="00F433A8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>Term 4, 2018</w:t>
      </w:r>
    </w:p>
    <w:p w14:paraId="48AC8A9E" w14:textId="2FD2FCE1" w:rsidR="003070A3" w:rsidRDefault="00D46032">
      <w:pPr>
        <w:rPr>
          <w:rFonts w:ascii="Cambria" w:hAnsi="Cambria" w:cs="Arial Hebrew Scholar"/>
          <w:i/>
          <w:sz w:val="28"/>
          <w:szCs w:val="28"/>
          <w:lang w:val="mi-NZ"/>
        </w:rPr>
      </w:pPr>
      <w:r w:rsidRPr="008E0339">
        <w:rPr>
          <w:rFonts w:ascii="Cambria" w:hAnsi="Cambria" w:cs="Arial Hebrew Scholar"/>
          <w:i/>
          <w:sz w:val="28"/>
          <w:szCs w:val="28"/>
          <w:lang w:val="mi-NZ"/>
        </w:rPr>
        <w:t>Kia ora Whanau of Room 13</w:t>
      </w:r>
    </w:p>
    <w:p w14:paraId="2768267D" w14:textId="77777777" w:rsidR="00F433A8" w:rsidRDefault="00F433A8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61995B61" w14:textId="77777777" w:rsidR="00F433A8" w:rsidRDefault="00F433A8">
      <w:pPr>
        <w:rPr>
          <w:rFonts w:ascii="Cambria" w:hAnsi="Cambria" w:cs="Arial Hebrew Scholar"/>
          <w:i/>
          <w:sz w:val="36"/>
          <w:szCs w:val="36"/>
          <w:lang w:val="mi-NZ"/>
        </w:rPr>
      </w:pPr>
      <w:r w:rsidRPr="00F433A8">
        <w:rPr>
          <w:rFonts w:ascii="Cambria" w:hAnsi="Cambria" w:cs="Arial Hebrew Scholar"/>
          <w:i/>
          <w:sz w:val="36"/>
          <w:szCs w:val="36"/>
          <w:lang w:val="mi-NZ"/>
        </w:rPr>
        <w:t xml:space="preserve">Dates: 15 October-14 December </w:t>
      </w:r>
    </w:p>
    <w:p w14:paraId="1857B18E" w14:textId="1F4AD5D2" w:rsidR="00F433A8" w:rsidRPr="00F433A8" w:rsidRDefault="00C52068">
      <w:pPr>
        <w:rPr>
          <w:rFonts w:ascii="Cambria" w:hAnsi="Cambria" w:cs="Arial Hebrew Scholar"/>
          <w:i/>
          <w:sz w:val="36"/>
          <w:szCs w:val="36"/>
          <w:lang w:val="mi-NZ"/>
        </w:rPr>
      </w:pPr>
      <w:r>
        <w:rPr>
          <w:rFonts w:ascii="Cambria" w:hAnsi="Cambria" w:cs="Arial Hebrew Scholar"/>
          <w:i/>
          <w:sz w:val="36"/>
          <w:szCs w:val="36"/>
          <w:lang w:val="mi-NZ"/>
        </w:rPr>
        <w:t>(L</w:t>
      </w:r>
      <w:r w:rsidR="00F433A8" w:rsidRPr="00F433A8">
        <w:rPr>
          <w:rFonts w:ascii="Cambria" w:hAnsi="Cambria" w:cs="Arial Hebrew Scholar"/>
          <w:i/>
          <w:sz w:val="36"/>
          <w:szCs w:val="36"/>
          <w:lang w:val="mi-NZ"/>
        </w:rPr>
        <w:t>ast day of the term finishing at 2.30pm)</w:t>
      </w:r>
    </w:p>
    <w:p w14:paraId="35085E91" w14:textId="77777777" w:rsidR="00D46032" w:rsidRPr="008E0339" w:rsidRDefault="00D46032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0A445B47" w14:textId="39C602BF" w:rsidR="00D46032" w:rsidRPr="008E0339" w:rsidRDefault="00D46032">
      <w:pPr>
        <w:rPr>
          <w:rFonts w:ascii="Cambria" w:hAnsi="Cambria" w:cs="Arial Hebrew Scholar"/>
          <w:i/>
          <w:sz w:val="28"/>
          <w:szCs w:val="28"/>
          <w:lang w:val="mi-NZ"/>
        </w:rPr>
      </w:pPr>
      <w:r w:rsidRPr="008E0339">
        <w:rPr>
          <w:rFonts w:ascii="Cambria" w:hAnsi="Cambria" w:cs="Arial Hebrew Scholar"/>
          <w:i/>
          <w:sz w:val="28"/>
          <w:szCs w:val="28"/>
          <w:lang w:val="mi-NZ"/>
        </w:rPr>
        <w:t>Welcome back to</w:t>
      </w:r>
      <w:r w:rsidR="00F433A8">
        <w:rPr>
          <w:rFonts w:ascii="Cambria" w:hAnsi="Cambria" w:cs="Arial Hebrew Scholar"/>
          <w:i/>
          <w:sz w:val="28"/>
          <w:szCs w:val="28"/>
          <w:lang w:val="mi-NZ"/>
        </w:rPr>
        <w:t xml:space="preserve"> the last school term of the year for 2018.</w:t>
      </w:r>
      <w:r w:rsidRPr="008E0339">
        <w:rPr>
          <w:rFonts w:ascii="Cambria" w:hAnsi="Cambria" w:cs="Arial Hebrew Scholar"/>
          <w:i/>
          <w:sz w:val="28"/>
          <w:szCs w:val="28"/>
          <w:lang w:val="mi-NZ"/>
        </w:rPr>
        <w:t xml:space="preserve"> </w:t>
      </w:r>
    </w:p>
    <w:p w14:paraId="6391E4E3" w14:textId="36E786E8" w:rsidR="00D46032" w:rsidRPr="008E0339" w:rsidRDefault="00D46032">
      <w:pPr>
        <w:rPr>
          <w:rFonts w:ascii="Cambria" w:hAnsi="Cambria" w:cs="Arial Hebrew Scholar"/>
          <w:i/>
          <w:sz w:val="28"/>
          <w:szCs w:val="28"/>
          <w:lang w:val="mi-NZ"/>
        </w:rPr>
      </w:pPr>
      <w:r w:rsidRPr="008E0339">
        <w:rPr>
          <w:rFonts w:ascii="Cambria" w:hAnsi="Cambria" w:cs="Arial Hebrew Scholar"/>
          <w:i/>
          <w:sz w:val="28"/>
          <w:szCs w:val="28"/>
          <w:lang w:val="mi-NZ"/>
        </w:rPr>
        <w:t>Here</w:t>
      </w:r>
      <w:r w:rsidR="008E0339">
        <w:rPr>
          <w:rFonts w:ascii="Cambria" w:hAnsi="Cambria" w:cs="Arial Hebrew Scholar"/>
          <w:i/>
          <w:sz w:val="28"/>
          <w:szCs w:val="28"/>
          <w:lang w:val="mi-NZ"/>
        </w:rPr>
        <w:t>’</w:t>
      </w:r>
      <w:r w:rsidRPr="008E0339">
        <w:rPr>
          <w:rFonts w:ascii="Cambria" w:hAnsi="Cambria" w:cs="Arial Hebrew Scholar"/>
          <w:i/>
          <w:sz w:val="28"/>
          <w:szCs w:val="28"/>
          <w:lang w:val="mi-NZ"/>
        </w:rPr>
        <w:t>s</w:t>
      </w:r>
      <w:r w:rsidR="008E0339">
        <w:rPr>
          <w:rFonts w:ascii="Cambria" w:hAnsi="Cambria" w:cs="Arial Hebrew Scholar"/>
          <w:i/>
          <w:sz w:val="28"/>
          <w:szCs w:val="28"/>
          <w:lang w:val="mi-NZ"/>
        </w:rPr>
        <w:t xml:space="preserve"> some of the bigge</w:t>
      </w:r>
      <w:r w:rsidR="00F433A8">
        <w:rPr>
          <w:rFonts w:ascii="Cambria" w:hAnsi="Cambria" w:cs="Arial Hebrew Scholar"/>
          <w:i/>
          <w:sz w:val="28"/>
          <w:szCs w:val="28"/>
          <w:lang w:val="mi-NZ"/>
        </w:rPr>
        <w:t>r items of what we have planned</w:t>
      </w:r>
    </w:p>
    <w:p w14:paraId="6F06D166" w14:textId="77777777" w:rsidR="00D46032" w:rsidRPr="008E0339" w:rsidRDefault="00D46032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25E23316" w14:textId="0CB0FF2B" w:rsidR="007C44FE" w:rsidRPr="008E0339" w:rsidRDefault="00F433A8">
      <w:pPr>
        <w:rPr>
          <w:rFonts w:ascii="Cambria" w:hAnsi="Cambria" w:cs="Arial Hebrew Scholar"/>
          <w:i/>
          <w:sz w:val="28"/>
          <w:szCs w:val="28"/>
          <w:u w:val="single"/>
          <w:lang w:val="mi-NZ"/>
        </w:rPr>
      </w:pPr>
      <w:r>
        <w:rPr>
          <w:rFonts w:ascii="Cambria" w:hAnsi="Cambria" w:cs="Arial Hebrew Scholar"/>
          <w:i/>
          <w:sz w:val="28"/>
          <w:szCs w:val="28"/>
          <w:u w:val="single"/>
          <w:lang w:val="mi-NZ"/>
        </w:rPr>
        <w:t>Athletics</w:t>
      </w:r>
    </w:p>
    <w:p w14:paraId="02AB45A0" w14:textId="77777777" w:rsidR="007C44FE" w:rsidRPr="008E0339" w:rsidRDefault="007C44FE">
      <w:pPr>
        <w:rPr>
          <w:rFonts w:ascii="Cambria" w:hAnsi="Cambria" w:cs="Arial Hebrew Scholar"/>
          <w:i/>
          <w:sz w:val="28"/>
          <w:szCs w:val="28"/>
          <w:u w:val="single"/>
          <w:lang w:val="mi-NZ"/>
        </w:rPr>
      </w:pPr>
    </w:p>
    <w:p w14:paraId="4611CAD1" w14:textId="37868F71" w:rsidR="00D46032" w:rsidRDefault="00F433A8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>This will begin in Week 2. We will be practicing and learning Athletics; Sprints, long jump, high jump and ball skills.</w:t>
      </w:r>
    </w:p>
    <w:p w14:paraId="4C26446D" w14:textId="19602427" w:rsidR="00F433A8" w:rsidRPr="008E0339" w:rsidRDefault="00F433A8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>We have scheduled the 27/11/18 (WEEK 7) for the big day of fun competition. I will give more details closer to the time . We love to have whanau support at these events.</w:t>
      </w:r>
    </w:p>
    <w:p w14:paraId="1D20EDA1" w14:textId="77777777" w:rsidR="007C44FE" w:rsidRPr="008E0339" w:rsidRDefault="007C44FE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1CCAAA05" w14:textId="7F9ACA5C" w:rsidR="00D46032" w:rsidRPr="008E0339" w:rsidRDefault="007C44FE">
      <w:pPr>
        <w:rPr>
          <w:rFonts w:ascii="Cambria" w:hAnsi="Cambria" w:cs="Arial Hebrew Scholar"/>
          <w:i/>
          <w:sz w:val="28"/>
          <w:szCs w:val="28"/>
          <w:u w:val="single"/>
          <w:lang w:val="mi-NZ"/>
        </w:rPr>
      </w:pPr>
      <w:r w:rsidRPr="008E0339">
        <w:rPr>
          <w:rFonts w:ascii="Cambria" w:hAnsi="Cambria" w:cs="Arial Hebrew Scholar"/>
          <w:i/>
          <w:sz w:val="28"/>
          <w:szCs w:val="28"/>
          <w:u w:val="single"/>
          <w:lang w:val="mi-NZ"/>
        </w:rPr>
        <w:t>ClassTrip</w:t>
      </w:r>
    </w:p>
    <w:p w14:paraId="70523750" w14:textId="77777777" w:rsidR="007C44FE" w:rsidRPr="008E0339" w:rsidRDefault="007C44FE">
      <w:pPr>
        <w:rPr>
          <w:rFonts w:ascii="Cambria" w:hAnsi="Cambria" w:cs="Arial Hebrew Scholar"/>
          <w:i/>
          <w:sz w:val="28"/>
          <w:szCs w:val="28"/>
          <w:u w:val="single"/>
          <w:lang w:val="mi-NZ"/>
        </w:rPr>
      </w:pPr>
    </w:p>
    <w:p w14:paraId="2F22743D" w14:textId="77777777" w:rsidR="00F433A8" w:rsidRDefault="00F433A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>We are in discussions to celebrate our years learning together by having the whole Kakano team (Rooms; 8,9,12,13) going to the Te Awamutu Pools for the day. I will let you know how this develops and what is involved.</w:t>
      </w:r>
    </w:p>
    <w:p w14:paraId="2FC05618" w14:textId="77777777" w:rsidR="00F433A8" w:rsidRDefault="00F433A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00B392BE" w14:textId="77777777" w:rsidR="00F433A8" w:rsidRPr="00F433A8" w:rsidRDefault="00F433A8" w:rsidP="00F433A8">
      <w:pPr>
        <w:rPr>
          <w:rFonts w:ascii="Cambria" w:hAnsi="Cambria" w:cs="Arial Hebrew Scholar"/>
          <w:i/>
          <w:sz w:val="28"/>
          <w:szCs w:val="28"/>
          <w:u w:val="single"/>
          <w:lang w:val="mi-NZ"/>
        </w:rPr>
      </w:pPr>
      <w:r w:rsidRPr="00F433A8">
        <w:rPr>
          <w:rFonts w:ascii="Cambria" w:hAnsi="Cambria" w:cs="Arial Hebrew Scholar"/>
          <w:i/>
          <w:sz w:val="28"/>
          <w:szCs w:val="28"/>
          <w:u w:val="single"/>
          <w:lang w:val="mi-NZ"/>
        </w:rPr>
        <w:t>Concept</w:t>
      </w:r>
    </w:p>
    <w:p w14:paraId="6C2AB3DF" w14:textId="77777777" w:rsidR="00F433A8" w:rsidRDefault="00F433A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>Our focus is on the Natural World Of Planet Earth and Beyond;  aspects such as space, water and the land.</w:t>
      </w:r>
    </w:p>
    <w:p w14:paraId="5DBE2E1B" w14:textId="77777777" w:rsidR="00F433A8" w:rsidRDefault="00F433A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63FBA3F6" w14:textId="77777777" w:rsidR="00F433A8" w:rsidRPr="00F433A8" w:rsidRDefault="00F433A8" w:rsidP="00F433A8">
      <w:pPr>
        <w:rPr>
          <w:rFonts w:ascii="Cambria" w:hAnsi="Cambria" w:cs="Arial Hebrew Scholar"/>
          <w:i/>
          <w:sz w:val="28"/>
          <w:szCs w:val="28"/>
          <w:u w:val="single"/>
          <w:lang w:val="mi-NZ"/>
        </w:rPr>
      </w:pPr>
      <w:r w:rsidRPr="00F433A8">
        <w:rPr>
          <w:rFonts w:ascii="Cambria" w:hAnsi="Cambria" w:cs="Arial Hebrew Scholar"/>
          <w:i/>
          <w:sz w:val="28"/>
          <w:szCs w:val="28"/>
          <w:u w:val="single"/>
          <w:lang w:val="mi-NZ"/>
        </w:rPr>
        <w:t>HERO Focus</w:t>
      </w:r>
    </w:p>
    <w:p w14:paraId="47684B9B" w14:textId="77777777" w:rsidR="00F433A8" w:rsidRDefault="00F433A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 xml:space="preserve">This term we focus on Resilience. As we come to the end of the year we must keep focused and keep going, and this includes coming to school everyday. </w:t>
      </w:r>
    </w:p>
    <w:p w14:paraId="5584C034" w14:textId="77777777" w:rsidR="00F433A8" w:rsidRDefault="00F433A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61115DC8" w14:textId="77777777" w:rsidR="00C52068" w:rsidRDefault="00F433A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>PLEASE KEEP AN EYE OUT FOR OUR KAKANO TEAM NEWSLETTER</w:t>
      </w:r>
      <w:r w:rsidR="00575B40">
        <w:rPr>
          <w:rFonts w:ascii="Cambria" w:hAnsi="Cambria" w:cs="Arial Hebrew Scholar"/>
          <w:i/>
          <w:sz w:val="28"/>
          <w:szCs w:val="28"/>
          <w:lang w:val="mi-NZ"/>
        </w:rPr>
        <w:t xml:space="preserve"> THAT WILL COME HOME WITH YOUR CHILD</w:t>
      </w:r>
      <w:r>
        <w:rPr>
          <w:rFonts w:ascii="Cambria" w:hAnsi="Cambria" w:cs="Arial Hebrew Scholar"/>
          <w:i/>
          <w:sz w:val="28"/>
          <w:szCs w:val="28"/>
          <w:lang w:val="mi-NZ"/>
        </w:rPr>
        <w:t xml:space="preserve"> WITH MORE DETAILS</w:t>
      </w:r>
      <w:r w:rsidR="00575B40">
        <w:rPr>
          <w:rFonts w:ascii="Cambria" w:hAnsi="Cambria" w:cs="Arial Hebrew Scholar"/>
          <w:i/>
          <w:sz w:val="28"/>
          <w:szCs w:val="28"/>
          <w:lang w:val="mi-NZ"/>
        </w:rPr>
        <w:t xml:space="preserve"> IN THE NEXT COUPLE OF WEEKS.</w:t>
      </w:r>
    </w:p>
    <w:p w14:paraId="45638C6A" w14:textId="77777777" w:rsidR="00C52068" w:rsidRDefault="00C5206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66A09F85" w14:textId="45028B17" w:rsidR="00D46032" w:rsidRPr="008E0339" w:rsidRDefault="00C52068" w:rsidP="00F433A8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>You know the drill........ your’e always welcome to pop in if you have any questions.</w:t>
      </w:r>
      <w:r w:rsidR="00F433A8">
        <w:rPr>
          <w:rFonts w:ascii="Cambria" w:hAnsi="Cambria" w:cs="Arial Hebrew Scholar"/>
          <w:i/>
          <w:sz w:val="28"/>
          <w:szCs w:val="28"/>
          <w:lang w:val="mi-NZ"/>
        </w:rPr>
        <w:t xml:space="preserve"> </w:t>
      </w:r>
    </w:p>
    <w:p w14:paraId="2A89AB59" w14:textId="77777777" w:rsidR="00D46032" w:rsidRPr="008E0339" w:rsidRDefault="00D46032">
      <w:pPr>
        <w:rPr>
          <w:rFonts w:ascii="Cambria" w:hAnsi="Cambria" w:cs="Arial Hebrew Scholar"/>
          <w:i/>
          <w:sz w:val="28"/>
          <w:szCs w:val="28"/>
          <w:lang w:val="mi-NZ"/>
        </w:rPr>
      </w:pPr>
    </w:p>
    <w:p w14:paraId="7220F45E" w14:textId="77777777" w:rsidR="004E1A17" w:rsidRDefault="004E1A17">
      <w:pPr>
        <w:rPr>
          <w:rFonts w:ascii="Cambria" w:hAnsi="Cambria" w:cs="Arial Hebrew Scholar"/>
          <w:i/>
          <w:sz w:val="28"/>
          <w:szCs w:val="28"/>
          <w:lang w:val="mi-NZ"/>
        </w:rPr>
      </w:pPr>
      <w:r>
        <w:rPr>
          <w:rFonts w:ascii="Cambria" w:hAnsi="Cambria" w:cs="Arial Hebrew Scholar"/>
          <w:i/>
          <w:sz w:val="28"/>
          <w:szCs w:val="28"/>
          <w:lang w:val="mi-NZ"/>
        </w:rPr>
        <w:t>Regards Whaea Nicky.</w:t>
      </w:r>
    </w:p>
    <w:p w14:paraId="03ECC2B8" w14:textId="754BAD4F" w:rsidR="00575B40" w:rsidRPr="008E0339" w:rsidRDefault="00575B40">
      <w:pPr>
        <w:rPr>
          <w:rFonts w:ascii="Cambria" w:hAnsi="Cambria" w:cs="Arial Hebrew Scholar"/>
          <w:i/>
          <w:sz w:val="28"/>
          <w:szCs w:val="28"/>
          <w:lang w:val="mi-NZ"/>
        </w:rPr>
      </w:pPr>
      <w:bookmarkStart w:id="0" w:name="_GoBack"/>
      <w:bookmarkEnd w:id="0"/>
      <w:r>
        <w:rPr>
          <w:rFonts w:ascii="Cambria" w:hAnsi="Cambria" w:cs="Arial Hebrew Scholar"/>
          <w:i/>
          <w:sz w:val="28"/>
          <w:szCs w:val="28"/>
          <w:lang w:val="mi-NZ"/>
        </w:rPr>
        <w:t>PS: THE KIDS DID SUCH AN AWESOME JOB WITH PRODUCTION! I FEEL SUPER BLESSED TO HAVE SUCH AN AWESOME, TALENTED BUNCH OF KIDS!</w:t>
      </w:r>
    </w:p>
    <w:sectPr w:rsidR="00575B40" w:rsidRPr="008E0339" w:rsidSect="00CE37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3D"/>
    <w:rsid w:val="003070A3"/>
    <w:rsid w:val="004E1A17"/>
    <w:rsid w:val="00575B40"/>
    <w:rsid w:val="00777A3D"/>
    <w:rsid w:val="007C44FE"/>
    <w:rsid w:val="008E0339"/>
    <w:rsid w:val="00C25479"/>
    <w:rsid w:val="00C52068"/>
    <w:rsid w:val="00CE3719"/>
    <w:rsid w:val="00D46032"/>
    <w:rsid w:val="00D868A8"/>
    <w:rsid w:val="00F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3EB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nickym@insollave.school.nz</dc:creator>
  <cp:keywords/>
  <dc:description/>
  <cp:lastModifiedBy>nickym@insollave.school.nz</cp:lastModifiedBy>
  <cp:revision>4</cp:revision>
  <cp:lastPrinted>2018-10-14T18:42:00Z</cp:lastPrinted>
  <dcterms:created xsi:type="dcterms:W3CDTF">2018-10-13T21:21:00Z</dcterms:created>
  <dcterms:modified xsi:type="dcterms:W3CDTF">2018-10-14T18:42:00Z</dcterms:modified>
</cp:coreProperties>
</file>