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7888A" w14:textId="77777777" w:rsidR="00EC3E1E" w:rsidRPr="004C3B7F" w:rsidRDefault="007762E5" w:rsidP="007762E5">
      <w:pPr>
        <w:jc w:val="center"/>
        <w:rPr>
          <w:rFonts w:ascii="Chalkboard" w:hAnsi="Chalkboard"/>
          <w:sz w:val="32"/>
          <w:u w:val="single"/>
        </w:rPr>
      </w:pPr>
      <w:bookmarkStart w:id="0" w:name="_GoBack"/>
      <w:bookmarkEnd w:id="0"/>
      <w:r w:rsidRPr="004C3B7F">
        <w:rPr>
          <w:rFonts w:ascii="Chalkboard" w:hAnsi="Chalkboard"/>
          <w:sz w:val="32"/>
          <w:u w:val="single"/>
        </w:rPr>
        <w:t>Phoneme and digraph card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7"/>
        <w:gridCol w:w="2137"/>
        <w:gridCol w:w="2136"/>
        <w:gridCol w:w="2136"/>
        <w:gridCol w:w="2136"/>
      </w:tblGrid>
      <w:tr w:rsidR="009A7BF5" w:rsidRPr="004C3B7F" w14:paraId="3B43FD1D" w14:textId="77777777" w:rsidTr="007762E5">
        <w:tc>
          <w:tcPr>
            <w:tcW w:w="1000" w:type="pct"/>
          </w:tcPr>
          <w:p w14:paraId="747DDB70" w14:textId="77777777" w:rsidR="007762E5" w:rsidRPr="004C3B7F" w:rsidRDefault="007762E5" w:rsidP="007762E5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b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672576" behindDoc="1" locked="0" layoutInCell="1" allowOverlap="1" wp14:anchorId="7FA65FE0" wp14:editId="2CB90631">
                  <wp:simplePos x="0" y="0"/>
                  <wp:positionH relativeFrom="column">
                    <wp:posOffset>600075</wp:posOffset>
                  </wp:positionH>
                  <wp:positionV relativeFrom="paragraph">
                    <wp:posOffset>295910</wp:posOffset>
                  </wp:positionV>
                  <wp:extent cx="595630" cy="673735"/>
                  <wp:effectExtent l="0" t="0" r="0" b="0"/>
                  <wp:wrapTight wrapText="bothSides">
                    <wp:wrapPolygon edited="0">
                      <wp:start x="5527" y="0"/>
                      <wp:lineTo x="0" y="5497"/>
                      <wp:lineTo x="0" y="13436"/>
                      <wp:lineTo x="4836" y="19544"/>
                      <wp:lineTo x="5527" y="20765"/>
                      <wp:lineTo x="16580" y="20765"/>
                      <wp:lineTo x="20725" y="12826"/>
                      <wp:lineTo x="20725" y="4275"/>
                      <wp:lineTo x="8981" y="0"/>
                      <wp:lineTo x="5527" y="0"/>
                    </wp:wrapPolygon>
                  </wp:wrapTight>
                  <wp:docPr id="2" name="Picture 2" descr="C:\Users\maria\AppData\Local\Microsoft\Windows\Temporary Internet Files\Content.IE5\CE08S7HI\11461-illustration-of-a-red-apple-pv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a\AppData\Local\Microsoft\Windows\Temporary Internet Files\Content.IE5\CE08S7HI\11461-illustration-of-a-red-apple-pv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673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a</w:t>
            </w:r>
          </w:p>
          <w:p w14:paraId="1B585891" w14:textId="77777777" w:rsidR="009A7BF5" w:rsidRPr="004C3B7F" w:rsidRDefault="009A7BF5" w:rsidP="007762E5">
            <w:pPr>
              <w:rPr>
                <w:rFonts w:ascii="Chalkboard" w:hAnsi="Chalkboard"/>
                <w:b/>
                <w:sz w:val="72"/>
                <w:szCs w:val="52"/>
              </w:rPr>
            </w:pPr>
          </w:p>
        </w:tc>
        <w:tc>
          <w:tcPr>
            <w:tcW w:w="1000" w:type="pct"/>
          </w:tcPr>
          <w:p w14:paraId="274A7656" w14:textId="77777777" w:rsidR="007762E5" w:rsidRPr="004C3B7F" w:rsidRDefault="007762E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673600" behindDoc="1" locked="0" layoutInCell="1" allowOverlap="1" wp14:anchorId="512F5C58" wp14:editId="20F66DF1">
                  <wp:simplePos x="0" y="0"/>
                  <wp:positionH relativeFrom="column">
                    <wp:posOffset>655320</wp:posOffset>
                  </wp:positionH>
                  <wp:positionV relativeFrom="paragraph">
                    <wp:posOffset>295910</wp:posOffset>
                  </wp:positionV>
                  <wp:extent cx="609600" cy="669925"/>
                  <wp:effectExtent l="0" t="0" r="0" b="0"/>
                  <wp:wrapTight wrapText="bothSides">
                    <wp:wrapPolygon edited="0">
                      <wp:start x="5400" y="0"/>
                      <wp:lineTo x="0" y="3685"/>
                      <wp:lineTo x="0" y="14127"/>
                      <wp:lineTo x="1350" y="19655"/>
                      <wp:lineTo x="3375" y="20883"/>
                      <wp:lineTo x="4725" y="20883"/>
                      <wp:lineTo x="17550" y="20883"/>
                      <wp:lineTo x="18900" y="20883"/>
                      <wp:lineTo x="20925" y="19655"/>
                      <wp:lineTo x="20925" y="3685"/>
                      <wp:lineTo x="15525" y="0"/>
                      <wp:lineTo x="5400" y="0"/>
                    </wp:wrapPolygon>
                  </wp:wrapTight>
                  <wp:docPr id="3" name="Picture 3" descr="C:\Users\maria\AppData\Local\Microsoft\Windows\Temporary Internet Files\Content.IE5\HKYRN2FE\egore911-basketball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ia\AppData\Local\Microsoft\Windows\Temporary Internet Files\Content.IE5\HKYRN2FE\egore911-basketball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6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b</w:t>
            </w:r>
          </w:p>
        </w:tc>
        <w:tc>
          <w:tcPr>
            <w:tcW w:w="1000" w:type="pct"/>
          </w:tcPr>
          <w:p w14:paraId="6EAA9BE7" w14:textId="77777777" w:rsidR="007762E5" w:rsidRPr="004C3B7F" w:rsidRDefault="007762E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674624" behindDoc="1" locked="0" layoutInCell="1" allowOverlap="1" wp14:anchorId="28E48574" wp14:editId="61E070E1">
                  <wp:simplePos x="0" y="0"/>
                  <wp:positionH relativeFrom="column">
                    <wp:posOffset>473710</wp:posOffset>
                  </wp:positionH>
                  <wp:positionV relativeFrom="paragraph">
                    <wp:posOffset>103505</wp:posOffset>
                  </wp:positionV>
                  <wp:extent cx="795020" cy="866140"/>
                  <wp:effectExtent l="0" t="0" r="5080" b="0"/>
                  <wp:wrapTight wrapText="bothSides">
                    <wp:wrapPolygon edited="0">
                      <wp:start x="0" y="0"/>
                      <wp:lineTo x="0" y="20903"/>
                      <wp:lineTo x="21220" y="20903"/>
                      <wp:lineTo x="21220" y="0"/>
                      <wp:lineTo x="0" y="0"/>
                    </wp:wrapPolygon>
                  </wp:wrapTight>
                  <wp:docPr id="4" name="Picture 4" descr="C:\Users\maria\AppData\Local\Microsoft\Windows\Temporary Internet Files\Content.IE5\HKYRN2FE\kitten-cat-clipart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ia\AppData\Local\Microsoft\Windows\Temporary Internet Files\Content.IE5\HKYRN2FE\kitten-cat-clipart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c</w:t>
            </w:r>
          </w:p>
        </w:tc>
        <w:tc>
          <w:tcPr>
            <w:tcW w:w="1000" w:type="pct"/>
          </w:tcPr>
          <w:p w14:paraId="222BE4E1" w14:textId="77777777" w:rsidR="007762E5" w:rsidRPr="004C3B7F" w:rsidRDefault="007762E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675648" behindDoc="1" locked="0" layoutInCell="1" allowOverlap="1" wp14:anchorId="7A575B59" wp14:editId="04586FF4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271780</wp:posOffset>
                  </wp:positionV>
                  <wp:extent cx="697230" cy="697230"/>
                  <wp:effectExtent l="0" t="0" r="7620" b="7620"/>
                  <wp:wrapTight wrapText="bothSides">
                    <wp:wrapPolygon edited="0">
                      <wp:start x="5902" y="0"/>
                      <wp:lineTo x="0" y="4131"/>
                      <wp:lineTo x="0" y="6492"/>
                      <wp:lineTo x="3541" y="9443"/>
                      <wp:lineTo x="2951" y="18885"/>
                      <wp:lineTo x="4131" y="21246"/>
                      <wp:lineTo x="14164" y="21246"/>
                      <wp:lineTo x="15344" y="21246"/>
                      <wp:lineTo x="20656" y="19475"/>
                      <wp:lineTo x="21246" y="17705"/>
                      <wp:lineTo x="21246" y="14754"/>
                      <wp:lineTo x="12393" y="9443"/>
                      <wp:lineTo x="12393" y="4131"/>
                      <wp:lineTo x="10623" y="0"/>
                      <wp:lineTo x="5902" y="0"/>
                    </wp:wrapPolygon>
                  </wp:wrapTight>
                  <wp:docPr id="5" name="Picture 5" descr="C:\Users\maria\AppData\Local\Microsoft\Windows\Temporary Internet Files\Content.IE5\HKYRN2FE\do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ia\AppData\Local\Microsoft\Windows\Temporary Internet Files\Content.IE5\HKYRN2FE\do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697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d</w:t>
            </w:r>
          </w:p>
        </w:tc>
        <w:tc>
          <w:tcPr>
            <w:tcW w:w="1000" w:type="pct"/>
          </w:tcPr>
          <w:p w14:paraId="08F85E3D" w14:textId="77777777" w:rsidR="007762E5" w:rsidRPr="004C3B7F" w:rsidRDefault="007762E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676672" behindDoc="1" locked="0" layoutInCell="1" allowOverlap="1" wp14:anchorId="4FCB989D" wp14:editId="50AAA8FC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266700</wp:posOffset>
                  </wp:positionV>
                  <wp:extent cx="793750" cy="769620"/>
                  <wp:effectExtent l="0" t="0" r="6350" b="0"/>
                  <wp:wrapTight wrapText="bothSides">
                    <wp:wrapPolygon edited="0">
                      <wp:start x="0" y="0"/>
                      <wp:lineTo x="0" y="20851"/>
                      <wp:lineTo x="21254" y="20851"/>
                      <wp:lineTo x="21254" y="0"/>
                      <wp:lineTo x="0" y="0"/>
                    </wp:wrapPolygon>
                  </wp:wrapTight>
                  <wp:docPr id="7" name="Picture 7" descr="C:\Users\maria\AppData\Local\Microsoft\Windows\Temporary Internet Files\Content.IE5\CE08S7HI\eg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ia\AppData\Local\Microsoft\Windows\Temporary Internet Files\Content.IE5\CE08S7HI\eg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e</w:t>
            </w:r>
          </w:p>
        </w:tc>
      </w:tr>
      <w:tr w:rsidR="002A6E03" w:rsidRPr="004C3B7F" w14:paraId="1427DE99" w14:textId="77777777" w:rsidTr="007762E5">
        <w:tc>
          <w:tcPr>
            <w:tcW w:w="1000" w:type="pct"/>
          </w:tcPr>
          <w:p w14:paraId="3A5208CB" w14:textId="77777777" w:rsidR="002A6E03" w:rsidRPr="004C3B7F" w:rsidRDefault="002A6E03" w:rsidP="007762E5">
            <w:pPr>
              <w:jc w:val="both"/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b/>
                <w:sz w:val="72"/>
                <w:szCs w:val="52"/>
              </w:rPr>
              <w:t>f</w:t>
            </w:r>
          </w:p>
          <w:p w14:paraId="7828239E" w14:textId="77777777" w:rsidR="002A6E03" w:rsidRPr="004C3B7F" w:rsidRDefault="002A6E03" w:rsidP="007762E5">
            <w:pPr>
              <w:jc w:val="both"/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692032" behindDoc="1" locked="0" layoutInCell="1" allowOverlap="1" wp14:anchorId="3E219F3E" wp14:editId="2AE6E33E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-194310</wp:posOffset>
                  </wp:positionV>
                  <wp:extent cx="815975" cy="650240"/>
                  <wp:effectExtent l="0" t="0" r="3175" b="0"/>
                  <wp:wrapTight wrapText="bothSides">
                    <wp:wrapPolygon edited="0">
                      <wp:start x="6556" y="0"/>
                      <wp:lineTo x="0" y="8859"/>
                      <wp:lineTo x="0" y="16453"/>
                      <wp:lineTo x="8068" y="20250"/>
                      <wp:lineTo x="8573" y="20883"/>
                      <wp:lineTo x="13616" y="20883"/>
                      <wp:lineTo x="14120" y="20250"/>
                      <wp:lineTo x="21180" y="15188"/>
                      <wp:lineTo x="21180" y="6328"/>
                      <wp:lineTo x="13616" y="0"/>
                      <wp:lineTo x="6556" y="0"/>
                    </wp:wrapPolygon>
                  </wp:wrapTight>
                  <wp:docPr id="10" name="Picture 10" descr="C:\Users\maria\AppData\Local\Microsoft\Windows\Temporary Internet Files\Content.IE5\HKYRN2FE\fish-colour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ria\AppData\Local\Microsoft\Windows\Temporary Internet Files\Content.IE5\HKYRN2FE\fish-colour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975" cy="6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</w:tcPr>
          <w:p w14:paraId="36EB565E" w14:textId="77777777" w:rsidR="002A6E03" w:rsidRPr="004C3B7F" w:rsidRDefault="002A6E03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693056" behindDoc="1" locked="0" layoutInCell="1" allowOverlap="1" wp14:anchorId="76A89391" wp14:editId="3C321DE8">
                  <wp:simplePos x="0" y="0"/>
                  <wp:positionH relativeFrom="column">
                    <wp:posOffset>429169</wp:posOffset>
                  </wp:positionH>
                  <wp:positionV relativeFrom="page">
                    <wp:posOffset>252549</wp:posOffset>
                  </wp:positionV>
                  <wp:extent cx="877570" cy="793750"/>
                  <wp:effectExtent l="0" t="0" r="0" b="6350"/>
                  <wp:wrapTight wrapText="bothSides">
                    <wp:wrapPolygon edited="0">
                      <wp:start x="0" y="0"/>
                      <wp:lineTo x="0" y="21427"/>
                      <wp:lineTo x="21256" y="21427"/>
                      <wp:lineTo x="21256" y="0"/>
                      <wp:lineTo x="0" y="0"/>
                    </wp:wrapPolygon>
                  </wp:wrapTight>
                  <wp:docPr id="13" name="Picture 13" descr="C:\Users\maria\AppData\Local\Microsoft\Windows\Temporary Internet Files\Content.IE5\CE08S7HI\224372707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aria\AppData\Local\Microsoft\Windows\Temporary Internet Files\Content.IE5\CE08S7HI\224372707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g</w:t>
            </w:r>
          </w:p>
        </w:tc>
        <w:tc>
          <w:tcPr>
            <w:tcW w:w="1000" w:type="pct"/>
          </w:tcPr>
          <w:p w14:paraId="7D5D1243" w14:textId="77777777" w:rsidR="002A6E03" w:rsidRPr="004C3B7F" w:rsidRDefault="002A6E03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694080" behindDoc="1" locked="0" layoutInCell="1" allowOverlap="1" wp14:anchorId="69B22D69" wp14:editId="73851711">
                  <wp:simplePos x="0" y="0"/>
                  <wp:positionH relativeFrom="column">
                    <wp:posOffset>458652</wp:posOffset>
                  </wp:positionH>
                  <wp:positionV relativeFrom="paragraph">
                    <wp:posOffset>149588</wp:posOffset>
                  </wp:positionV>
                  <wp:extent cx="673735" cy="951230"/>
                  <wp:effectExtent l="0" t="0" r="0" b="1270"/>
                  <wp:wrapTight wrapText="bothSides">
                    <wp:wrapPolygon edited="0">
                      <wp:start x="4886" y="0"/>
                      <wp:lineTo x="3054" y="865"/>
                      <wp:lineTo x="0" y="4758"/>
                      <wp:lineTo x="0" y="15573"/>
                      <wp:lineTo x="7940" y="20764"/>
                      <wp:lineTo x="9772" y="21196"/>
                      <wp:lineTo x="12826" y="21196"/>
                      <wp:lineTo x="14658" y="20764"/>
                      <wp:lineTo x="20765" y="15573"/>
                      <wp:lineTo x="20765" y="6921"/>
                      <wp:lineTo x="16490" y="4326"/>
                      <wp:lineTo x="7940" y="0"/>
                      <wp:lineTo x="4886" y="0"/>
                    </wp:wrapPolygon>
                  </wp:wrapTight>
                  <wp:docPr id="16" name="Picture 16" descr="C:\Users\maria\AppData\Local\Microsoft\Windows\Temporary Internet Files\Content.IE5\CE08S7HI\300px-Chicken_cartoon_04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aria\AppData\Local\Microsoft\Windows\Temporary Internet Files\Content.IE5\CE08S7HI\300px-Chicken_cartoon_04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735" cy="951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h</w:t>
            </w:r>
          </w:p>
        </w:tc>
        <w:tc>
          <w:tcPr>
            <w:tcW w:w="1000" w:type="pct"/>
          </w:tcPr>
          <w:p w14:paraId="7692846E" w14:textId="77777777" w:rsidR="002A6E03" w:rsidRPr="004C3B7F" w:rsidRDefault="002A6E03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b/>
                <w:noProof/>
                <w:sz w:val="72"/>
                <w:szCs w:val="52"/>
                <w:lang w:eastAsia="en-NZ"/>
              </w:rPr>
              <w:drawing>
                <wp:anchor distT="0" distB="0" distL="114300" distR="114300" simplePos="0" relativeHeight="251695104" behindDoc="1" locked="0" layoutInCell="1" allowOverlap="1" wp14:anchorId="53D2E607" wp14:editId="5CCF8850">
                  <wp:simplePos x="0" y="0"/>
                  <wp:positionH relativeFrom="column">
                    <wp:posOffset>261620</wp:posOffset>
                  </wp:positionH>
                  <wp:positionV relativeFrom="page">
                    <wp:posOffset>309245</wp:posOffset>
                  </wp:positionV>
                  <wp:extent cx="916305" cy="749300"/>
                  <wp:effectExtent l="0" t="0" r="0" b="0"/>
                  <wp:wrapTight wrapText="bothSides">
                    <wp:wrapPolygon edited="0">
                      <wp:start x="0" y="0"/>
                      <wp:lineTo x="0" y="21234"/>
                      <wp:lineTo x="21256" y="21234"/>
                      <wp:lineTo x="21256" y="0"/>
                      <wp:lineTo x="0" y="0"/>
                    </wp:wrapPolygon>
                  </wp:wrapTight>
                  <wp:docPr id="21" name="Picture 21" descr="C:\Users\maria\AppData\Local\Microsoft\Windows\Temporary Internet Files\Content.IE5\X4E7QS0H\igloo10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aria\AppData\Local\Microsoft\Windows\Temporary Internet Files\Content.IE5\X4E7QS0H\igloo10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5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C3B7F">
              <w:rPr>
                <w:rFonts w:ascii="Chalkboard" w:hAnsi="Chalkboard"/>
                <w:b/>
                <w:sz w:val="72"/>
                <w:szCs w:val="52"/>
              </w:rPr>
              <w:t>i</w:t>
            </w:r>
            <w:proofErr w:type="spellEnd"/>
          </w:p>
        </w:tc>
        <w:tc>
          <w:tcPr>
            <w:tcW w:w="1000" w:type="pct"/>
          </w:tcPr>
          <w:p w14:paraId="6DEF65F8" w14:textId="77777777" w:rsidR="002A6E03" w:rsidRPr="004C3B7F" w:rsidRDefault="002A6E03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696128" behindDoc="1" locked="0" layoutInCell="1" allowOverlap="1" wp14:anchorId="20AD42E0" wp14:editId="31EB4EBD">
                  <wp:simplePos x="0" y="0"/>
                  <wp:positionH relativeFrom="column">
                    <wp:posOffset>251460</wp:posOffset>
                  </wp:positionH>
                  <wp:positionV relativeFrom="page">
                    <wp:posOffset>192949</wp:posOffset>
                  </wp:positionV>
                  <wp:extent cx="878205" cy="826135"/>
                  <wp:effectExtent l="0" t="0" r="0" b="0"/>
                  <wp:wrapTight wrapText="bothSides">
                    <wp:wrapPolygon edited="0">
                      <wp:start x="4685" y="0"/>
                      <wp:lineTo x="625" y="5313"/>
                      <wp:lineTo x="0" y="6973"/>
                      <wp:lineTo x="0" y="20255"/>
                      <wp:lineTo x="625" y="21251"/>
                      <wp:lineTo x="3124" y="21251"/>
                      <wp:lineTo x="18430" y="21251"/>
                      <wp:lineTo x="21241" y="20919"/>
                      <wp:lineTo x="21241" y="6973"/>
                      <wp:lineTo x="20616" y="5313"/>
                      <wp:lineTo x="16243" y="0"/>
                      <wp:lineTo x="4685" y="0"/>
                    </wp:wrapPolygon>
                  </wp:wrapTight>
                  <wp:docPr id="22" name="Picture 22" descr="C:\Users\maria\AppData\Local\Microsoft\Windows\Temporary Internet Files\Content.IE5\CE08S7HI\jell_jar_by_greseres-d4r3dxr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maria\AppData\Local\Microsoft\Windows\Temporary Internet Files\Content.IE5\CE08S7HI\jell_jar_by_greseres-d4r3dxr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26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j</w:t>
            </w:r>
          </w:p>
        </w:tc>
      </w:tr>
      <w:tr w:rsidR="006D5137" w:rsidRPr="004C3B7F" w14:paraId="74587C71" w14:textId="77777777" w:rsidTr="007762E5">
        <w:tc>
          <w:tcPr>
            <w:tcW w:w="1000" w:type="pct"/>
          </w:tcPr>
          <w:p w14:paraId="58933EAA" w14:textId="77777777" w:rsidR="006D5137" w:rsidRPr="004C3B7F" w:rsidRDefault="006D5137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11488" behindDoc="1" locked="0" layoutInCell="1" allowOverlap="1" wp14:anchorId="2B386774" wp14:editId="2DE588DC">
                  <wp:simplePos x="0" y="0"/>
                  <wp:positionH relativeFrom="column">
                    <wp:posOffset>537845</wp:posOffset>
                  </wp:positionH>
                  <wp:positionV relativeFrom="paragraph">
                    <wp:posOffset>161925</wp:posOffset>
                  </wp:positionV>
                  <wp:extent cx="732790" cy="817880"/>
                  <wp:effectExtent l="0" t="0" r="0" b="1270"/>
                  <wp:wrapTight wrapText="bothSides">
                    <wp:wrapPolygon edited="0">
                      <wp:start x="8423" y="0"/>
                      <wp:lineTo x="7861" y="503"/>
                      <wp:lineTo x="3369" y="8050"/>
                      <wp:lineTo x="2808" y="10062"/>
                      <wp:lineTo x="2246" y="19118"/>
                      <wp:lineTo x="3369" y="21130"/>
                      <wp:lineTo x="5054" y="21130"/>
                      <wp:lineTo x="14600" y="21130"/>
                      <wp:lineTo x="15161" y="21130"/>
                      <wp:lineTo x="18530" y="16099"/>
                      <wp:lineTo x="20776" y="12075"/>
                      <wp:lineTo x="20776" y="4025"/>
                      <wp:lineTo x="11792" y="0"/>
                      <wp:lineTo x="8423" y="0"/>
                    </wp:wrapPolygon>
                  </wp:wrapTight>
                  <wp:docPr id="24" name="Picture 24" descr="C:\Users\maria\AppData\Local\Microsoft\Windows\Temporary Internet Files\Content.IE5\ZX6IQDY7\king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aria\AppData\Local\Microsoft\Windows\Temporary Internet Files\Content.IE5\ZX6IQDY7\king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790" cy="81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k</w:t>
            </w:r>
          </w:p>
        </w:tc>
        <w:tc>
          <w:tcPr>
            <w:tcW w:w="1000" w:type="pct"/>
          </w:tcPr>
          <w:p w14:paraId="23D7EA9C" w14:textId="77777777" w:rsidR="006D5137" w:rsidRPr="004C3B7F" w:rsidRDefault="006D5137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12512" behindDoc="1" locked="0" layoutInCell="1" allowOverlap="1" wp14:anchorId="59C030D8" wp14:editId="3D1EAEE7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161925</wp:posOffset>
                  </wp:positionV>
                  <wp:extent cx="866140" cy="866140"/>
                  <wp:effectExtent l="0" t="0" r="0" b="0"/>
                  <wp:wrapTight wrapText="bothSides">
                    <wp:wrapPolygon edited="0">
                      <wp:start x="7601" y="2375"/>
                      <wp:lineTo x="4751" y="3801"/>
                      <wp:lineTo x="950" y="8076"/>
                      <wp:lineTo x="950" y="10927"/>
                      <wp:lineTo x="4276" y="17578"/>
                      <wp:lineTo x="9501" y="17578"/>
                      <wp:lineTo x="13777" y="16628"/>
                      <wp:lineTo x="19953" y="13302"/>
                      <wp:lineTo x="19953" y="9026"/>
                      <wp:lineTo x="14252" y="3801"/>
                      <wp:lineTo x="10927" y="2375"/>
                      <wp:lineTo x="7601" y="2375"/>
                    </wp:wrapPolygon>
                  </wp:wrapTight>
                  <wp:docPr id="26" name="Picture 26" descr="C:\Users\maria\AppData\Local\Microsoft\Windows\Temporary Internet Files\Content.IE5\HKYRN2FE\11836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maria\AppData\Local\Microsoft\Windows\Temporary Internet Files\Content.IE5\HKYRN2FE\11836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140" cy="86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l</w:t>
            </w:r>
          </w:p>
        </w:tc>
        <w:tc>
          <w:tcPr>
            <w:tcW w:w="1000" w:type="pct"/>
          </w:tcPr>
          <w:p w14:paraId="2D5016E6" w14:textId="77777777" w:rsidR="006D5137" w:rsidRPr="004C3B7F" w:rsidRDefault="006D5137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13536" behindDoc="1" locked="0" layoutInCell="1" allowOverlap="1" wp14:anchorId="5D28A4FD" wp14:editId="7B4E6C47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-6350</wp:posOffset>
                  </wp:positionV>
                  <wp:extent cx="818515" cy="1058545"/>
                  <wp:effectExtent l="0" t="0" r="635" b="8255"/>
                  <wp:wrapTight wrapText="bothSides">
                    <wp:wrapPolygon edited="0">
                      <wp:start x="0" y="0"/>
                      <wp:lineTo x="0" y="21380"/>
                      <wp:lineTo x="21114" y="21380"/>
                      <wp:lineTo x="21114" y="0"/>
                      <wp:lineTo x="0" y="0"/>
                    </wp:wrapPolygon>
                  </wp:wrapTight>
                  <wp:docPr id="30" name="Picture 30" descr="C:\Users\maria\AppData\Local\Microsoft\Windows\Temporary Internet Files\Content.IE5\HKYRN2FE\Monkey-Clipart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maria\AppData\Local\Microsoft\Windows\Temporary Internet Files\Content.IE5\HKYRN2FE\Monkey-Clipart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51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m</w:t>
            </w:r>
          </w:p>
        </w:tc>
        <w:tc>
          <w:tcPr>
            <w:tcW w:w="1000" w:type="pct"/>
          </w:tcPr>
          <w:p w14:paraId="748B402E" w14:textId="77777777" w:rsidR="006D5137" w:rsidRPr="004C3B7F" w:rsidRDefault="006D5137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14560" behindDoc="1" locked="0" layoutInCell="1" allowOverlap="1" wp14:anchorId="0A9CCEFD" wp14:editId="3CBD88AB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403225</wp:posOffset>
                  </wp:positionV>
                  <wp:extent cx="892175" cy="673735"/>
                  <wp:effectExtent l="0" t="0" r="3175" b="0"/>
                  <wp:wrapTight wrapText="bothSides">
                    <wp:wrapPolygon edited="0">
                      <wp:start x="2767" y="0"/>
                      <wp:lineTo x="0" y="611"/>
                      <wp:lineTo x="0" y="9161"/>
                      <wp:lineTo x="2767" y="11604"/>
                      <wp:lineTo x="6918" y="19544"/>
                      <wp:lineTo x="7841" y="20155"/>
                      <wp:lineTo x="11530" y="20765"/>
                      <wp:lineTo x="12914" y="20765"/>
                      <wp:lineTo x="15220" y="20765"/>
                      <wp:lineTo x="21216" y="18322"/>
                      <wp:lineTo x="21216" y="17101"/>
                      <wp:lineTo x="19832" y="9772"/>
                      <wp:lineTo x="15220" y="0"/>
                      <wp:lineTo x="2767" y="0"/>
                    </wp:wrapPolygon>
                  </wp:wrapTight>
                  <wp:docPr id="32" name="Picture 32" descr="C:\Users\maria\AppData\Local\Microsoft\Windows\Temporary Internet Files\Content.IE5\X4E7QS0H\nest-outline-hi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maria\AppData\Local\Microsoft\Windows\Temporary Internet Files\Content.IE5\X4E7QS0H\nest-outline-hi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673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n</w:t>
            </w:r>
          </w:p>
        </w:tc>
        <w:tc>
          <w:tcPr>
            <w:tcW w:w="1000" w:type="pct"/>
          </w:tcPr>
          <w:p w14:paraId="1D2A219E" w14:textId="77777777" w:rsidR="006D5137" w:rsidRPr="004C3B7F" w:rsidRDefault="006D5137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15584" behindDoc="1" locked="0" layoutInCell="1" allowOverlap="1" wp14:anchorId="4E30C9E8" wp14:editId="40BEB58E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210185</wp:posOffset>
                  </wp:positionV>
                  <wp:extent cx="892175" cy="873125"/>
                  <wp:effectExtent l="0" t="0" r="3175" b="3175"/>
                  <wp:wrapTight wrapText="bothSides">
                    <wp:wrapPolygon edited="0">
                      <wp:start x="0" y="0"/>
                      <wp:lineTo x="0" y="21207"/>
                      <wp:lineTo x="21216" y="21207"/>
                      <wp:lineTo x="21216" y="0"/>
                      <wp:lineTo x="0" y="0"/>
                    </wp:wrapPolygon>
                  </wp:wrapTight>
                  <wp:docPr id="34" name="Picture 34" descr="C:\Users\maria\AppData\Local\Microsoft\Windows\Temporary Internet Files\Content.IE5\ZX6IQDY7\Orange-Citrus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maria\AppData\Local\Microsoft\Windows\Temporary Internet Files\Content.IE5\ZX6IQDY7\Orange-Citrus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o</w:t>
            </w:r>
          </w:p>
        </w:tc>
      </w:tr>
      <w:tr w:rsidR="006D5137" w:rsidRPr="004C3B7F" w14:paraId="0EDF1D50" w14:textId="77777777" w:rsidTr="007762E5">
        <w:tc>
          <w:tcPr>
            <w:tcW w:w="1000" w:type="pct"/>
          </w:tcPr>
          <w:p w14:paraId="01AAF749" w14:textId="77777777" w:rsidR="006D5137" w:rsidRPr="004C3B7F" w:rsidRDefault="006D5137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30944" behindDoc="1" locked="0" layoutInCell="1" allowOverlap="1" wp14:anchorId="6F47CE1E" wp14:editId="30BB4451">
                  <wp:simplePos x="0" y="0"/>
                  <wp:positionH relativeFrom="column">
                    <wp:posOffset>360861</wp:posOffset>
                  </wp:positionH>
                  <wp:positionV relativeFrom="paragraph">
                    <wp:posOffset>293733</wp:posOffset>
                  </wp:positionV>
                  <wp:extent cx="933450" cy="745490"/>
                  <wp:effectExtent l="0" t="0" r="0" b="0"/>
                  <wp:wrapTight wrapText="bothSides">
                    <wp:wrapPolygon edited="0">
                      <wp:start x="16751" y="0"/>
                      <wp:lineTo x="3527" y="1104"/>
                      <wp:lineTo x="441" y="2760"/>
                      <wp:lineTo x="441" y="9935"/>
                      <wp:lineTo x="3967" y="18767"/>
                      <wp:lineTo x="3967" y="19871"/>
                      <wp:lineTo x="7053" y="20974"/>
                      <wp:lineTo x="10139" y="20974"/>
                      <wp:lineTo x="11902" y="20974"/>
                      <wp:lineTo x="21159" y="19319"/>
                      <wp:lineTo x="21159" y="8279"/>
                      <wp:lineTo x="20278" y="0"/>
                      <wp:lineTo x="16751" y="0"/>
                    </wp:wrapPolygon>
                  </wp:wrapTight>
                  <wp:docPr id="36" name="Picture 36" descr="C:\Users\maria\AppData\Local\Microsoft\Windows\Temporary Internet Files\Content.IE5\CE08S7HI\pig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aria\AppData\Local\Microsoft\Windows\Temporary Internet Files\Content.IE5\CE08S7HI\pig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74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p</w:t>
            </w:r>
          </w:p>
        </w:tc>
        <w:tc>
          <w:tcPr>
            <w:tcW w:w="1000" w:type="pct"/>
          </w:tcPr>
          <w:p w14:paraId="16DD654B" w14:textId="77777777" w:rsidR="006D5137" w:rsidRPr="004C3B7F" w:rsidRDefault="006D5137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31968" behindDoc="1" locked="0" layoutInCell="1" allowOverlap="1" wp14:anchorId="1B38B52A" wp14:editId="698AC8A6">
                  <wp:simplePos x="0" y="0"/>
                  <wp:positionH relativeFrom="column">
                    <wp:posOffset>623570</wp:posOffset>
                  </wp:positionH>
                  <wp:positionV relativeFrom="paragraph">
                    <wp:posOffset>355600</wp:posOffset>
                  </wp:positionV>
                  <wp:extent cx="652780" cy="884555"/>
                  <wp:effectExtent l="0" t="0" r="0" b="4445"/>
                  <wp:wrapTight wrapText="bothSides">
                    <wp:wrapPolygon edited="0">
                      <wp:start x="0" y="0"/>
                      <wp:lineTo x="0" y="21398"/>
                      <wp:lineTo x="21012" y="21398"/>
                      <wp:lineTo x="21012" y="0"/>
                      <wp:lineTo x="0" y="0"/>
                    </wp:wrapPolygon>
                  </wp:wrapTight>
                  <wp:docPr id="38" name="Picture 38" descr="C:\Users\maria\AppData\Local\Microsoft\Windows\Temporary Internet Files\Content.IE5\X4E7QS0H\depositphotos_4972866-Cartoon-character-of-a-queen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aria\AppData\Local\Microsoft\Windows\Temporary Internet Files\Content.IE5\X4E7QS0H\depositphotos_4972866-Cartoon-character-of-a-queen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780" cy="884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q</w:t>
            </w:r>
          </w:p>
        </w:tc>
        <w:tc>
          <w:tcPr>
            <w:tcW w:w="1000" w:type="pct"/>
          </w:tcPr>
          <w:p w14:paraId="4683A373" w14:textId="77777777" w:rsidR="006D5137" w:rsidRPr="004C3B7F" w:rsidRDefault="006D5137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32992" behindDoc="1" locked="0" layoutInCell="1" allowOverlap="1" wp14:anchorId="0C407195" wp14:editId="1F521C79">
                  <wp:simplePos x="0" y="0"/>
                  <wp:positionH relativeFrom="column">
                    <wp:posOffset>389255</wp:posOffset>
                  </wp:positionH>
                  <wp:positionV relativeFrom="paragraph">
                    <wp:posOffset>216172</wp:posOffset>
                  </wp:positionV>
                  <wp:extent cx="890270" cy="890270"/>
                  <wp:effectExtent l="0" t="0" r="5080" b="5080"/>
                  <wp:wrapTight wrapText="bothSides">
                    <wp:wrapPolygon edited="0">
                      <wp:start x="0" y="0"/>
                      <wp:lineTo x="0" y="21261"/>
                      <wp:lineTo x="21261" y="21261"/>
                      <wp:lineTo x="21261" y="0"/>
                      <wp:lineTo x="0" y="0"/>
                    </wp:wrapPolygon>
                  </wp:wrapTight>
                  <wp:docPr id="40" name="Picture 40" descr="C:\Users\maria\AppData\Local\Microsoft\Windows\Temporary Internet Files\Content.IE5\ZX6IQDY7\rope-vb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maria\AppData\Local\Microsoft\Windows\Temporary Internet Files\Content.IE5\ZX6IQDY7\rope-vb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89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r</w:t>
            </w:r>
          </w:p>
        </w:tc>
        <w:tc>
          <w:tcPr>
            <w:tcW w:w="1000" w:type="pct"/>
          </w:tcPr>
          <w:p w14:paraId="43223BE8" w14:textId="77777777" w:rsidR="006D5137" w:rsidRPr="004C3B7F" w:rsidRDefault="004C3B7F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34016" behindDoc="1" locked="0" layoutInCell="1" allowOverlap="1" wp14:anchorId="2C1B2267" wp14:editId="28039818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266065</wp:posOffset>
                  </wp:positionV>
                  <wp:extent cx="822960" cy="784225"/>
                  <wp:effectExtent l="0" t="0" r="0" b="0"/>
                  <wp:wrapTight wrapText="bothSides">
                    <wp:wrapPolygon edited="0">
                      <wp:start x="1500" y="0"/>
                      <wp:lineTo x="0" y="7870"/>
                      <wp:lineTo x="0" y="8920"/>
                      <wp:lineTo x="3500" y="16790"/>
                      <wp:lineTo x="2500" y="20988"/>
                      <wp:lineTo x="18000" y="20988"/>
                      <wp:lineTo x="17500" y="16790"/>
                      <wp:lineTo x="21000" y="8920"/>
                      <wp:lineTo x="21000" y="7870"/>
                      <wp:lineTo x="11500" y="0"/>
                      <wp:lineTo x="1500" y="0"/>
                    </wp:wrapPolygon>
                  </wp:wrapTight>
                  <wp:docPr id="42" name="Picture 42" descr="C:\Users\maria\AppData\Local\Microsoft\Windows\Temporary Internet Files\Content.IE5\ZX6IQDY7\stella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maria\AppData\Local\Microsoft\Windows\Temporary Internet Files\Content.IE5\ZX6IQDY7\stella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8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D5137" w:rsidRPr="004C3B7F">
              <w:rPr>
                <w:rFonts w:ascii="Chalkboard" w:hAnsi="Chalkboard"/>
                <w:b/>
                <w:sz w:val="72"/>
                <w:szCs w:val="52"/>
              </w:rPr>
              <w:t>s</w:t>
            </w:r>
          </w:p>
        </w:tc>
        <w:tc>
          <w:tcPr>
            <w:tcW w:w="1000" w:type="pct"/>
          </w:tcPr>
          <w:p w14:paraId="136117EA" w14:textId="77777777" w:rsidR="006D5137" w:rsidRPr="004C3B7F" w:rsidRDefault="006D5137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35040" behindDoc="1" locked="0" layoutInCell="1" allowOverlap="1" wp14:anchorId="2CEE9FEB" wp14:editId="5979D3FC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322580</wp:posOffset>
                  </wp:positionV>
                  <wp:extent cx="895985" cy="671195"/>
                  <wp:effectExtent l="0" t="0" r="0" b="0"/>
                  <wp:wrapTight wrapText="bothSides">
                    <wp:wrapPolygon edited="0">
                      <wp:start x="11022" y="1635"/>
                      <wp:lineTo x="2143" y="3678"/>
                      <wp:lineTo x="0" y="5722"/>
                      <wp:lineTo x="306" y="11444"/>
                      <wp:lineTo x="6123" y="17983"/>
                      <wp:lineTo x="12553" y="19618"/>
                      <wp:lineTo x="14084" y="19618"/>
                      <wp:lineTo x="14696" y="18800"/>
                      <wp:lineTo x="16227" y="16348"/>
                      <wp:lineTo x="16227" y="15531"/>
                      <wp:lineTo x="21125" y="13896"/>
                      <wp:lineTo x="21125" y="13079"/>
                      <wp:lineTo x="17145" y="8991"/>
                      <wp:lineTo x="17451" y="6948"/>
                      <wp:lineTo x="14390" y="2861"/>
                      <wp:lineTo x="12247" y="1635"/>
                      <wp:lineTo x="11022" y="1635"/>
                    </wp:wrapPolygon>
                  </wp:wrapTight>
                  <wp:docPr id="44" name="Picture 44" descr="C:\Users\maria\AppData\Local\Microsoft\Windows\Temporary Internet Files\Content.IE5\HKYRN2FE\141089868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maria\AppData\Local\Microsoft\Windows\Temporary Internet Files\Content.IE5\HKYRN2FE\141089868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67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t</w:t>
            </w:r>
          </w:p>
        </w:tc>
      </w:tr>
      <w:tr w:rsidR="009A7BF5" w:rsidRPr="004C3B7F" w14:paraId="234416E1" w14:textId="77777777" w:rsidTr="007762E5">
        <w:tc>
          <w:tcPr>
            <w:tcW w:w="1000" w:type="pct"/>
          </w:tcPr>
          <w:p w14:paraId="20744D79" w14:textId="77777777" w:rsidR="009A7BF5" w:rsidRPr="004C3B7F" w:rsidRDefault="009A7BF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51424" behindDoc="1" locked="0" layoutInCell="1" allowOverlap="1" wp14:anchorId="31C64DAE" wp14:editId="1F9ECB9A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435610</wp:posOffset>
                  </wp:positionV>
                  <wp:extent cx="587375" cy="634365"/>
                  <wp:effectExtent l="0" t="0" r="0" b="635"/>
                  <wp:wrapTight wrapText="bothSides">
                    <wp:wrapPolygon edited="0">
                      <wp:start x="6538" y="0"/>
                      <wp:lineTo x="0" y="865"/>
                      <wp:lineTo x="0" y="12973"/>
                      <wp:lineTo x="9341" y="13838"/>
                      <wp:lineTo x="7005" y="20757"/>
                      <wp:lineTo x="7939" y="21189"/>
                      <wp:lineTo x="11209" y="21189"/>
                      <wp:lineTo x="11676" y="20757"/>
                      <wp:lineTo x="12143" y="13838"/>
                      <wp:lineTo x="21016" y="13405"/>
                      <wp:lineTo x="21016" y="9946"/>
                      <wp:lineTo x="20549" y="3892"/>
                      <wp:lineTo x="14478" y="0"/>
                      <wp:lineTo x="9341" y="0"/>
                      <wp:lineTo x="6538" y="0"/>
                    </wp:wrapPolygon>
                  </wp:wrapTight>
                  <wp:docPr id="46" name="Picture 46" descr="C:\Users\maria\AppData\Local\Microsoft\Windows\Temporary Internet Files\Content.IE5\ZX6IQDY7\_helena__umbrella_with_rain_by_ciatach-d68cscw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maria\AppData\Local\Microsoft\Windows\Temporary Internet Files\Content.IE5\ZX6IQDY7\_helena__umbrella_with_rain_by_ciatach-d68cscw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375" cy="634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u</w:t>
            </w:r>
          </w:p>
        </w:tc>
        <w:tc>
          <w:tcPr>
            <w:tcW w:w="1000" w:type="pct"/>
          </w:tcPr>
          <w:p w14:paraId="28CCD268" w14:textId="77777777" w:rsidR="009A7BF5" w:rsidRPr="004C3B7F" w:rsidRDefault="009A7BF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52448" behindDoc="1" locked="0" layoutInCell="1" allowOverlap="1" wp14:anchorId="29F5A00C" wp14:editId="4F09C2AD">
                  <wp:simplePos x="0" y="0"/>
                  <wp:positionH relativeFrom="column">
                    <wp:posOffset>297180</wp:posOffset>
                  </wp:positionH>
                  <wp:positionV relativeFrom="paragraph">
                    <wp:posOffset>251642</wp:posOffset>
                  </wp:positionV>
                  <wp:extent cx="979170" cy="774700"/>
                  <wp:effectExtent l="0" t="0" r="0" b="0"/>
                  <wp:wrapTight wrapText="bothSides">
                    <wp:wrapPolygon edited="0">
                      <wp:start x="15409" y="0"/>
                      <wp:lineTo x="14288" y="2125"/>
                      <wp:lineTo x="12887" y="5311"/>
                      <wp:lineTo x="11206" y="6020"/>
                      <wp:lineTo x="0" y="13810"/>
                      <wp:lineTo x="0" y="15934"/>
                      <wp:lineTo x="5043" y="18059"/>
                      <wp:lineTo x="6444" y="21246"/>
                      <wp:lineTo x="7004" y="21246"/>
                      <wp:lineTo x="10646" y="21246"/>
                      <wp:lineTo x="10926" y="21246"/>
                      <wp:lineTo x="13728" y="16997"/>
                      <wp:lineTo x="15409" y="11331"/>
                      <wp:lineTo x="21292" y="6728"/>
                      <wp:lineTo x="21292" y="5666"/>
                      <wp:lineTo x="17089" y="0"/>
                      <wp:lineTo x="15409" y="0"/>
                    </wp:wrapPolygon>
                  </wp:wrapTight>
                  <wp:docPr id="48" name="Picture 48" descr="C:\Users\maria\AppData\Local\Microsoft\Windows\Temporary Internet Files\Content.IE5\X4E7QS0H\361px-Violin_01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maria\AppData\Local\Microsoft\Windows\Temporary Internet Files\Content.IE5\X4E7QS0H\361px-Violin_01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v</w:t>
            </w:r>
          </w:p>
        </w:tc>
        <w:tc>
          <w:tcPr>
            <w:tcW w:w="1000" w:type="pct"/>
          </w:tcPr>
          <w:p w14:paraId="54B0A324" w14:textId="77777777" w:rsidR="009A7BF5" w:rsidRPr="004C3B7F" w:rsidRDefault="004C3B7F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>
              <w:rPr>
                <w:rFonts w:ascii="Chalkboard" w:hAnsi="Chalkboard"/>
                <w:noProof/>
                <w:sz w:val="32"/>
                <w:u w:val="single"/>
              </w:rPr>
              <w:drawing>
                <wp:anchor distT="0" distB="0" distL="114300" distR="114300" simplePos="0" relativeHeight="251769856" behindDoc="1" locked="0" layoutInCell="1" allowOverlap="1" wp14:anchorId="447E4A47" wp14:editId="3BF4610E">
                  <wp:simplePos x="0" y="0"/>
                  <wp:positionH relativeFrom="column">
                    <wp:posOffset>539296</wp:posOffset>
                  </wp:positionH>
                  <wp:positionV relativeFrom="paragraph">
                    <wp:posOffset>417013</wp:posOffset>
                  </wp:positionV>
                  <wp:extent cx="608965" cy="587375"/>
                  <wp:effectExtent l="0" t="0" r="635" b="0"/>
                  <wp:wrapTight wrapText="bothSides">
                    <wp:wrapPolygon edited="0">
                      <wp:start x="0" y="0"/>
                      <wp:lineTo x="0" y="21016"/>
                      <wp:lineTo x="21172" y="21016"/>
                      <wp:lineTo x="2117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 Shot 2020-04-02 at 12.19.59 PM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965" cy="58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7BF5" w:rsidRPr="004C3B7F">
              <w:rPr>
                <w:rFonts w:ascii="Chalkboard" w:hAnsi="Chalkboard"/>
                <w:b/>
                <w:sz w:val="72"/>
                <w:szCs w:val="52"/>
              </w:rPr>
              <w:t>w</w:t>
            </w:r>
          </w:p>
        </w:tc>
        <w:tc>
          <w:tcPr>
            <w:tcW w:w="1000" w:type="pct"/>
          </w:tcPr>
          <w:p w14:paraId="176F813C" w14:textId="77777777" w:rsidR="009A7BF5" w:rsidRPr="004C3B7F" w:rsidRDefault="009A7BF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lang w:eastAsia="en-NZ"/>
              </w:rPr>
              <w:drawing>
                <wp:anchor distT="0" distB="0" distL="114300" distR="114300" simplePos="0" relativeHeight="251754496" behindDoc="1" locked="0" layoutInCell="1" allowOverlap="1" wp14:anchorId="293C3911" wp14:editId="066618FF">
                  <wp:simplePos x="0" y="0"/>
                  <wp:positionH relativeFrom="column">
                    <wp:posOffset>588736</wp:posOffset>
                  </wp:positionH>
                  <wp:positionV relativeFrom="page">
                    <wp:posOffset>134801</wp:posOffset>
                  </wp:positionV>
                  <wp:extent cx="616585" cy="879475"/>
                  <wp:effectExtent l="0" t="0" r="5715" b="0"/>
                  <wp:wrapTight wrapText="bothSides">
                    <wp:wrapPolygon edited="0">
                      <wp:start x="0" y="312"/>
                      <wp:lineTo x="0" y="21210"/>
                      <wp:lineTo x="21355" y="21210"/>
                      <wp:lineTo x="21355" y="312"/>
                      <wp:lineTo x="0" y="312"/>
                    </wp:wrapPolygon>
                  </wp:wrapTight>
                  <wp:docPr id="20" name="Picture 20" descr="C:\Users\maria\AppData\Local\Microsoft\Windows\Temporary Internet Files\Content.IE5\ZX6IQDY7\422px-Xray_illustration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ia\AppData\Local\Microsoft\Windows\Temporary Internet Files\Content.IE5\ZX6IQDY7\422px-Xray_illustration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87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x</w:t>
            </w:r>
          </w:p>
        </w:tc>
        <w:tc>
          <w:tcPr>
            <w:tcW w:w="1000" w:type="pct"/>
          </w:tcPr>
          <w:p w14:paraId="2BBD9684" w14:textId="77777777" w:rsidR="009A7BF5" w:rsidRPr="004C3B7F" w:rsidRDefault="009A7BF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55520" behindDoc="1" locked="0" layoutInCell="1" allowOverlap="1" wp14:anchorId="15D99D9F" wp14:editId="58808BF7">
                  <wp:simplePos x="0" y="0"/>
                  <wp:positionH relativeFrom="column">
                    <wp:posOffset>420370</wp:posOffset>
                  </wp:positionH>
                  <wp:positionV relativeFrom="page">
                    <wp:posOffset>168457</wp:posOffset>
                  </wp:positionV>
                  <wp:extent cx="745490" cy="745490"/>
                  <wp:effectExtent l="0" t="0" r="3810" b="3810"/>
                  <wp:wrapTight wrapText="bothSides">
                    <wp:wrapPolygon edited="0">
                      <wp:start x="6991" y="0"/>
                      <wp:lineTo x="4416" y="1104"/>
                      <wp:lineTo x="0" y="4784"/>
                      <wp:lineTo x="0" y="14351"/>
                      <wp:lineTo x="1472" y="17663"/>
                      <wp:lineTo x="1472" y="18031"/>
                      <wp:lineTo x="6624" y="21342"/>
                      <wp:lineTo x="6991" y="21342"/>
                      <wp:lineTo x="14351" y="21342"/>
                      <wp:lineTo x="14719" y="21342"/>
                      <wp:lineTo x="19871" y="18031"/>
                      <wp:lineTo x="19871" y="17663"/>
                      <wp:lineTo x="21342" y="14351"/>
                      <wp:lineTo x="21342" y="4784"/>
                      <wp:lineTo x="16927" y="1104"/>
                      <wp:lineTo x="14351" y="0"/>
                      <wp:lineTo x="6991" y="0"/>
                    </wp:wrapPolygon>
                  </wp:wrapTight>
                  <wp:docPr id="55" name="Picture 55" descr="C:\Users\maria\AppData\Local\Microsoft\Windows\Temporary Internet Files\Content.IE5\X4E7QS0H\Yellow_icon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maria\AppData\Local\Microsoft\Windows\Temporary Internet Files\Content.IE5\X4E7QS0H\Yellow_icon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74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y</w:t>
            </w:r>
          </w:p>
        </w:tc>
      </w:tr>
      <w:tr w:rsidR="009A7BF5" w:rsidRPr="004C3B7F" w14:paraId="0920C0B1" w14:textId="77777777" w:rsidTr="007762E5">
        <w:tc>
          <w:tcPr>
            <w:tcW w:w="1000" w:type="pct"/>
          </w:tcPr>
          <w:p w14:paraId="062E6FD0" w14:textId="77777777" w:rsidR="009A7BF5" w:rsidRPr="004C3B7F" w:rsidRDefault="009A7BF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65760" behindDoc="1" locked="0" layoutInCell="1" allowOverlap="1" wp14:anchorId="56866D34" wp14:editId="7E1841FF">
                  <wp:simplePos x="0" y="0"/>
                  <wp:positionH relativeFrom="column">
                    <wp:posOffset>408849</wp:posOffset>
                  </wp:positionH>
                  <wp:positionV relativeFrom="paragraph">
                    <wp:posOffset>277223</wp:posOffset>
                  </wp:positionV>
                  <wp:extent cx="782320" cy="725805"/>
                  <wp:effectExtent l="0" t="0" r="5080" b="0"/>
                  <wp:wrapTight wrapText="bothSides">
                    <wp:wrapPolygon edited="0">
                      <wp:start x="0" y="0"/>
                      <wp:lineTo x="0" y="21165"/>
                      <wp:lineTo x="21390" y="21165"/>
                      <wp:lineTo x="21390" y="0"/>
                      <wp:lineTo x="0" y="0"/>
                    </wp:wrapPolygon>
                  </wp:wrapTight>
                  <wp:docPr id="57" name="Picture 57" descr="C:\Users\maria\AppData\Local\Microsoft\Windows\Temporary Internet Files\Content.IE5\X4E7QS0H\clipart00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maria\AppData\Local\Microsoft\Windows\Temporary Internet Files\Content.IE5\X4E7QS0H\clipart00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320" cy="72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3B7F">
              <w:rPr>
                <w:rFonts w:ascii="Chalkboard" w:hAnsi="Chalkboard"/>
                <w:b/>
                <w:sz w:val="72"/>
                <w:szCs w:val="52"/>
              </w:rPr>
              <w:t>z</w:t>
            </w:r>
          </w:p>
        </w:tc>
        <w:tc>
          <w:tcPr>
            <w:tcW w:w="1000" w:type="pct"/>
          </w:tcPr>
          <w:p w14:paraId="3E842946" w14:textId="77777777" w:rsidR="009A7BF5" w:rsidRPr="004C3B7F" w:rsidRDefault="009A7BF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66784" behindDoc="1" locked="0" layoutInCell="1" allowOverlap="1" wp14:anchorId="03A8D93D" wp14:editId="7FA2A78A">
                  <wp:simplePos x="0" y="0"/>
                  <wp:positionH relativeFrom="column">
                    <wp:posOffset>253909</wp:posOffset>
                  </wp:positionH>
                  <wp:positionV relativeFrom="paragraph">
                    <wp:posOffset>603795</wp:posOffset>
                  </wp:positionV>
                  <wp:extent cx="942975" cy="674370"/>
                  <wp:effectExtent l="0" t="0" r="0" b="0"/>
                  <wp:wrapTight wrapText="bothSides">
                    <wp:wrapPolygon edited="0">
                      <wp:start x="11345" y="0"/>
                      <wp:lineTo x="10182" y="814"/>
                      <wp:lineTo x="4073" y="6508"/>
                      <wp:lineTo x="0" y="6915"/>
                      <wp:lineTo x="0" y="17492"/>
                      <wp:lineTo x="3491" y="19525"/>
                      <wp:lineTo x="3491" y="19932"/>
                      <wp:lineTo x="7273" y="21153"/>
                      <wp:lineTo x="8436" y="21153"/>
                      <wp:lineTo x="13382" y="21153"/>
                      <wp:lineTo x="14255" y="21153"/>
                      <wp:lineTo x="17745" y="19932"/>
                      <wp:lineTo x="17745" y="19525"/>
                      <wp:lineTo x="21236" y="16678"/>
                      <wp:lineTo x="21236" y="12203"/>
                      <wp:lineTo x="20655" y="3254"/>
                      <wp:lineTo x="17745" y="814"/>
                      <wp:lineTo x="13091" y="0"/>
                      <wp:lineTo x="11345" y="0"/>
                    </wp:wrapPolygon>
                  </wp:wrapTight>
                  <wp:docPr id="59" name="Picture 59" descr="C:\Users\maria\AppData\Local\Microsoft\Windows\Temporary Internet Files\Content.IE5\X4E7QS0H\Tennis-shoes-3185-large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maria\AppData\Local\Microsoft\Windows\Temporary Internet Files\Content.IE5\X4E7QS0H\Tennis-shoes-3185-large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7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C3B7F">
              <w:rPr>
                <w:rFonts w:ascii="Chalkboard" w:hAnsi="Chalkboard"/>
                <w:b/>
                <w:sz w:val="72"/>
                <w:szCs w:val="52"/>
              </w:rPr>
              <w:t>sh</w:t>
            </w:r>
            <w:proofErr w:type="spellEnd"/>
          </w:p>
        </w:tc>
        <w:tc>
          <w:tcPr>
            <w:tcW w:w="1000" w:type="pct"/>
          </w:tcPr>
          <w:p w14:paraId="6F302A6F" w14:textId="77777777" w:rsidR="009A7BF5" w:rsidRPr="004C3B7F" w:rsidRDefault="009A7BF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67808" behindDoc="1" locked="0" layoutInCell="1" allowOverlap="1" wp14:anchorId="1E0243AF" wp14:editId="57EB4F70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234950</wp:posOffset>
                  </wp:positionV>
                  <wp:extent cx="673735" cy="937895"/>
                  <wp:effectExtent l="0" t="0" r="0" b="0"/>
                  <wp:wrapTight wrapText="bothSides">
                    <wp:wrapPolygon edited="0">
                      <wp:start x="7329" y="0"/>
                      <wp:lineTo x="6107" y="2194"/>
                      <wp:lineTo x="6107" y="7020"/>
                      <wp:lineTo x="0" y="9213"/>
                      <wp:lineTo x="0" y="17549"/>
                      <wp:lineTo x="1832" y="21059"/>
                      <wp:lineTo x="9161" y="21059"/>
                      <wp:lineTo x="20765" y="20620"/>
                      <wp:lineTo x="20765" y="8336"/>
                      <wp:lineTo x="15269" y="7020"/>
                      <wp:lineTo x="11604" y="0"/>
                      <wp:lineTo x="7329" y="0"/>
                    </wp:wrapPolygon>
                  </wp:wrapTight>
                  <wp:docPr id="61" name="Picture 61" descr="C:\Users\maria\AppData\Local\Microsoft\Windows\Temporary Internet Files\Content.IE5\X4E7QS0H\PngThumb-thumbs-up-16184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maria\AppData\Local\Microsoft\Windows\Temporary Internet Files\Content.IE5\X4E7QS0H\PngThumb-thumbs-up-16184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735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C3B7F">
              <w:rPr>
                <w:rFonts w:ascii="Chalkboard" w:hAnsi="Chalkboard"/>
                <w:b/>
                <w:sz w:val="72"/>
                <w:szCs w:val="52"/>
              </w:rPr>
              <w:t>th</w:t>
            </w:r>
            <w:proofErr w:type="spellEnd"/>
          </w:p>
        </w:tc>
        <w:tc>
          <w:tcPr>
            <w:tcW w:w="1000" w:type="pct"/>
          </w:tcPr>
          <w:p w14:paraId="25D8D385" w14:textId="77777777" w:rsidR="009A7BF5" w:rsidRPr="004C3B7F" w:rsidRDefault="009A7BF5" w:rsidP="00EE40BD">
            <w:pPr>
              <w:rPr>
                <w:rFonts w:ascii="Chalkboard" w:hAnsi="Chalkboard"/>
                <w:b/>
                <w:sz w:val="72"/>
                <w:szCs w:val="52"/>
              </w:rPr>
            </w:pPr>
            <w:r w:rsidRPr="004C3B7F">
              <w:rPr>
                <w:rFonts w:ascii="Chalkboard" w:hAnsi="Chalkboard"/>
                <w:noProof/>
                <w:sz w:val="32"/>
                <w:u w:val="single"/>
                <w:lang w:eastAsia="en-NZ"/>
              </w:rPr>
              <w:drawing>
                <wp:anchor distT="0" distB="0" distL="114300" distR="114300" simplePos="0" relativeHeight="251768832" behindDoc="1" locked="0" layoutInCell="1" allowOverlap="1" wp14:anchorId="795364BC" wp14:editId="0F4C7377">
                  <wp:simplePos x="0" y="0"/>
                  <wp:positionH relativeFrom="column">
                    <wp:posOffset>60598</wp:posOffset>
                  </wp:positionH>
                  <wp:positionV relativeFrom="page">
                    <wp:posOffset>593906</wp:posOffset>
                  </wp:positionV>
                  <wp:extent cx="1158240" cy="775970"/>
                  <wp:effectExtent l="0" t="0" r="0" b="0"/>
                  <wp:wrapTight wrapText="bothSides">
                    <wp:wrapPolygon edited="0">
                      <wp:start x="0" y="0"/>
                      <wp:lineTo x="0" y="21211"/>
                      <wp:lineTo x="21316" y="21211"/>
                      <wp:lineTo x="21316" y="0"/>
                      <wp:lineTo x="0" y="0"/>
                    </wp:wrapPolygon>
                  </wp:wrapTight>
                  <wp:docPr id="63" name="Picture 63" descr="C:\Users\maria\AppData\Local\Microsoft\Windows\Temporary Internet Files\Content.IE5\HKYRN2FE\09_06_19_web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maria\AppData\Local\Microsoft\Windows\Temporary Internet Files\Content.IE5\HKYRN2FE\09_06_19_web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C3B7F">
              <w:rPr>
                <w:rFonts w:ascii="Chalkboard" w:hAnsi="Chalkboard"/>
                <w:b/>
                <w:sz w:val="72"/>
                <w:szCs w:val="52"/>
              </w:rPr>
              <w:t>ch</w:t>
            </w:r>
            <w:proofErr w:type="spellEnd"/>
          </w:p>
        </w:tc>
        <w:tc>
          <w:tcPr>
            <w:tcW w:w="1000" w:type="pct"/>
          </w:tcPr>
          <w:p w14:paraId="0A375E13" w14:textId="77777777" w:rsidR="009A7BF5" w:rsidRPr="004C3B7F" w:rsidRDefault="009A7BF5" w:rsidP="007762E5">
            <w:pPr>
              <w:jc w:val="center"/>
              <w:rPr>
                <w:rFonts w:ascii="Chalkboard" w:hAnsi="Chalkboard"/>
                <w:sz w:val="32"/>
                <w:u w:val="single"/>
              </w:rPr>
            </w:pPr>
          </w:p>
        </w:tc>
      </w:tr>
    </w:tbl>
    <w:p w14:paraId="488D0C35" w14:textId="77777777" w:rsidR="004C3B7F" w:rsidRDefault="004C3B7F" w:rsidP="009A7BF5">
      <w:pPr>
        <w:rPr>
          <w:rFonts w:ascii="Chalkboard" w:hAnsi="Chalkboard"/>
          <w:sz w:val="32"/>
          <w:u w:val="single"/>
        </w:rPr>
      </w:pPr>
      <w:r>
        <w:rPr>
          <w:rFonts w:ascii="Chalkboard" w:hAnsi="Chalkboard"/>
          <w:sz w:val="32"/>
          <w:u w:val="single"/>
        </w:rPr>
        <w:t>Helpful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4"/>
        <w:gridCol w:w="1324"/>
        <w:gridCol w:w="1324"/>
        <w:gridCol w:w="1324"/>
        <w:gridCol w:w="1324"/>
        <w:gridCol w:w="1324"/>
        <w:gridCol w:w="1324"/>
        <w:gridCol w:w="1324"/>
      </w:tblGrid>
      <w:tr w:rsidR="004C3B7F" w14:paraId="128F398F" w14:textId="77777777" w:rsidTr="00545319">
        <w:tc>
          <w:tcPr>
            <w:tcW w:w="1324" w:type="dxa"/>
          </w:tcPr>
          <w:p w14:paraId="661A3926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at</w:t>
            </w:r>
          </w:p>
        </w:tc>
        <w:tc>
          <w:tcPr>
            <w:tcW w:w="1324" w:type="dxa"/>
          </w:tcPr>
          <w:p w14:paraId="170F563A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am</w:t>
            </w:r>
          </w:p>
        </w:tc>
        <w:tc>
          <w:tcPr>
            <w:tcW w:w="1324" w:type="dxa"/>
          </w:tcPr>
          <w:p w14:paraId="426BA65E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big</w:t>
            </w:r>
          </w:p>
        </w:tc>
        <w:tc>
          <w:tcPr>
            <w:tcW w:w="1324" w:type="dxa"/>
          </w:tcPr>
          <w:p w14:paraId="36DA3FF0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come</w:t>
            </w:r>
          </w:p>
        </w:tc>
        <w:tc>
          <w:tcPr>
            <w:tcW w:w="1324" w:type="dxa"/>
          </w:tcPr>
          <w:p w14:paraId="6DD3A138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Dad</w:t>
            </w:r>
          </w:p>
        </w:tc>
        <w:tc>
          <w:tcPr>
            <w:tcW w:w="1324" w:type="dxa"/>
          </w:tcPr>
          <w:p w14:paraId="6ADCC2AC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do</w:t>
            </w:r>
          </w:p>
        </w:tc>
        <w:tc>
          <w:tcPr>
            <w:tcW w:w="1324" w:type="dxa"/>
          </w:tcPr>
          <w:p w14:paraId="32253EE4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for</w:t>
            </w:r>
          </w:p>
        </w:tc>
        <w:tc>
          <w:tcPr>
            <w:tcW w:w="1324" w:type="dxa"/>
          </w:tcPr>
          <w:p w14:paraId="59EA74C9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from</w:t>
            </w:r>
          </w:p>
        </w:tc>
      </w:tr>
      <w:tr w:rsidR="004C3B7F" w14:paraId="2CFFB047" w14:textId="77777777" w:rsidTr="00545319">
        <w:tc>
          <w:tcPr>
            <w:tcW w:w="1324" w:type="dxa"/>
          </w:tcPr>
          <w:p w14:paraId="1B9FE411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good</w:t>
            </w:r>
          </w:p>
        </w:tc>
        <w:tc>
          <w:tcPr>
            <w:tcW w:w="1324" w:type="dxa"/>
          </w:tcPr>
          <w:p w14:paraId="5FFD0DBB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get</w:t>
            </w:r>
          </w:p>
        </w:tc>
        <w:tc>
          <w:tcPr>
            <w:tcW w:w="1324" w:type="dxa"/>
          </w:tcPr>
          <w:p w14:paraId="0A04A98F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here</w:t>
            </w:r>
          </w:p>
        </w:tc>
        <w:tc>
          <w:tcPr>
            <w:tcW w:w="1324" w:type="dxa"/>
          </w:tcPr>
          <w:p w14:paraId="6FE998A1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home</w:t>
            </w:r>
          </w:p>
        </w:tc>
        <w:tc>
          <w:tcPr>
            <w:tcW w:w="1324" w:type="dxa"/>
          </w:tcPr>
          <w:p w14:paraId="6F9155D7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I</w:t>
            </w:r>
          </w:p>
        </w:tc>
        <w:tc>
          <w:tcPr>
            <w:tcW w:w="1324" w:type="dxa"/>
          </w:tcPr>
          <w:p w14:paraId="359714F7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in</w:t>
            </w:r>
          </w:p>
        </w:tc>
        <w:tc>
          <w:tcPr>
            <w:tcW w:w="1324" w:type="dxa"/>
          </w:tcPr>
          <w:p w14:paraId="000C04F3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it</w:t>
            </w:r>
          </w:p>
        </w:tc>
        <w:tc>
          <w:tcPr>
            <w:tcW w:w="1324" w:type="dxa"/>
          </w:tcPr>
          <w:p w14:paraId="6826A11C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is</w:t>
            </w:r>
          </w:p>
        </w:tc>
      </w:tr>
      <w:tr w:rsidR="004C3B7F" w14:paraId="2D330884" w14:textId="77777777" w:rsidTr="00545319">
        <w:tc>
          <w:tcPr>
            <w:tcW w:w="1324" w:type="dxa"/>
          </w:tcPr>
          <w:p w14:paraId="681A53A1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jump</w:t>
            </w:r>
          </w:p>
        </w:tc>
        <w:tc>
          <w:tcPr>
            <w:tcW w:w="1324" w:type="dxa"/>
          </w:tcPr>
          <w:p w14:paraId="55073E66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kid</w:t>
            </w:r>
          </w:p>
        </w:tc>
        <w:tc>
          <w:tcPr>
            <w:tcW w:w="1324" w:type="dxa"/>
          </w:tcPr>
          <w:p w14:paraId="11F1B303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let</w:t>
            </w:r>
          </w:p>
        </w:tc>
        <w:tc>
          <w:tcPr>
            <w:tcW w:w="1324" w:type="dxa"/>
          </w:tcPr>
          <w:p w14:paraId="006D3969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Mum</w:t>
            </w:r>
          </w:p>
        </w:tc>
        <w:tc>
          <w:tcPr>
            <w:tcW w:w="1324" w:type="dxa"/>
          </w:tcPr>
          <w:p w14:paraId="794010E9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my</w:t>
            </w:r>
          </w:p>
        </w:tc>
        <w:tc>
          <w:tcPr>
            <w:tcW w:w="1324" w:type="dxa"/>
          </w:tcPr>
          <w:p w14:paraId="29D5BB73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not</w:t>
            </w:r>
          </w:p>
        </w:tc>
        <w:tc>
          <w:tcPr>
            <w:tcW w:w="1324" w:type="dxa"/>
          </w:tcPr>
          <w:p w14:paraId="0784F316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no</w:t>
            </w:r>
          </w:p>
        </w:tc>
        <w:tc>
          <w:tcPr>
            <w:tcW w:w="1324" w:type="dxa"/>
          </w:tcPr>
          <w:p w14:paraId="126E5156" w14:textId="77777777" w:rsidR="004C3B7F" w:rsidRP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on</w:t>
            </w:r>
          </w:p>
        </w:tc>
      </w:tr>
      <w:tr w:rsidR="004C3B7F" w14:paraId="6C1783F2" w14:textId="77777777" w:rsidTr="00545319">
        <w:tc>
          <w:tcPr>
            <w:tcW w:w="1324" w:type="dxa"/>
          </w:tcPr>
          <w:p w14:paraId="19DA733E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put</w:t>
            </w:r>
          </w:p>
        </w:tc>
        <w:tc>
          <w:tcPr>
            <w:tcW w:w="1324" w:type="dxa"/>
          </w:tcPr>
          <w:p w14:paraId="6C83C958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play</w:t>
            </w:r>
          </w:p>
        </w:tc>
        <w:tc>
          <w:tcPr>
            <w:tcW w:w="1324" w:type="dxa"/>
          </w:tcPr>
          <w:p w14:paraId="16D01B2C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run</w:t>
            </w:r>
          </w:p>
        </w:tc>
        <w:tc>
          <w:tcPr>
            <w:tcW w:w="1324" w:type="dxa"/>
          </w:tcPr>
          <w:p w14:paraId="48AF3788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school</w:t>
            </w:r>
          </w:p>
        </w:tc>
        <w:tc>
          <w:tcPr>
            <w:tcW w:w="1324" w:type="dxa"/>
          </w:tcPr>
          <w:p w14:paraId="04F2405D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said</w:t>
            </w:r>
          </w:p>
        </w:tc>
        <w:tc>
          <w:tcPr>
            <w:tcW w:w="1324" w:type="dxa"/>
          </w:tcPr>
          <w:p w14:paraId="5C9BEF19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the</w:t>
            </w:r>
          </w:p>
        </w:tc>
        <w:tc>
          <w:tcPr>
            <w:tcW w:w="1324" w:type="dxa"/>
          </w:tcPr>
          <w:p w14:paraId="65307E94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then</w:t>
            </w:r>
          </w:p>
        </w:tc>
        <w:tc>
          <w:tcPr>
            <w:tcW w:w="1324" w:type="dxa"/>
          </w:tcPr>
          <w:p w14:paraId="1074CE35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they</w:t>
            </w:r>
          </w:p>
        </w:tc>
      </w:tr>
      <w:tr w:rsidR="004C3B7F" w14:paraId="61683562" w14:textId="77777777" w:rsidTr="00545319">
        <w:tc>
          <w:tcPr>
            <w:tcW w:w="1324" w:type="dxa"/>
          </w:tcPr>
          <w:p w14:paraId="5D2DB9B2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this</w:t>
            </w:r>
          </w:p>
        </w:tc>
        <w:tc>
          <w:tcPr>
            <w:tcW w:w="1324" w:type="dxa"/>
          </w:tcPr>
          <w:p w14:paraId="3E39D953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up</w:t>
            </w:r>
          </w:p>
        </w:tc>
        <w:tc>
          <w:tcPr>
            <w:tcW w:w="1324" w:type="dxa"/>
          </w:tcPr>
          <w:p w14:paraId="4C532210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under</w:t>
            </w:r>
          </w:p>
        </w:tc>
        <w:tc>
          <w:tcPr>
            <w:tcW w:w="1324" w:type="dxa"/>
          </w:tcPr>
          <w:p w14:paraId="2C4EA2A5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very</w:t>
            </w:r>
          </w:p>
        </w:tc>
        <w:tc>
          <w:tcPr>
            <w:tcW w:w="1324" w:type="dxa"/>
          </w:tcPr>
          <w:p w14:paraId="5FC25DD2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we</w:t>
            </w:r>
          </w:p>
        </w:tc>
        <w:tc>
          <w:tcPr>
            <w:tcW w:w="1324" w:type="dxa"/>
          </w:tcPr>
          <w:p w14:paraId="3E961EE0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way</w:t>
            </w:r>
          </w:p>
        </w:tc>
        <w:tc>
          <w:tcPr>
            <w:tcW w:w="1324" w:type="dxa"/>
          </w:tcPr>
          <w:p w14:paraId="202B4C32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you</w:t>
            </w:r>
          </w:p>
        </w:tc>
        <w:tc>
          <w:tcPr>
            <w:tcW w:w="1324" w:type="dxa"/>
          </w:tcPr>
          <w:p w14:paraId="3816E551" w14:textId="77777777" w:rsidR="004C3B7F" w:rsidRDefault="004C3B7F" w:rsidP="009A7BF5">
            <w:pPr>
              <w:rPr>
                <w:rFonts w:ascii="Chalkboard" w:hAnsi="Chalkboard"/>
                <w:sz w:val="32"/>
              </w:rPr>
            </w:pPr>
            <w:r>
              <w:rPr>
                <w:rFonts w:ascii="Chalkboard" w:hAnsi="Chalkboard"/>
                <w:sz w:val="32"/>
              </w:rPr>
              <w:t>yell</w:t>
            </w:r>
          </w:p>
        </w:tc>
      </w:tr>
    </w:tbl>
    <w:p w14:paraId="75D4CC16" w14:textId="77777777" w:rsidR="004C3B7F" w:rsidRPr="004C3B7F" w:rsidRDefault="004C3B7F" w:rsidP="009A7BF5">
      <w:pPr>
        <w:rPr>
          <w:rFonts w:ascii="Chalkboard" w:hAnsi="Chalkboard"/>
          <w:sz w:val="32"/>
          <w:u w:val="single"/>
        </w:rPr>
      </w:pPr>
    </w:p>
    <w:sectPr w:rsidR="004C3B7F" w:rsidRPr="004C3B7F" w:rsidSect="007762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E5"/>
    <w:rsid w:val="002A6E03"/>
    <w:rsid w:val="004A3777"/>
    <w:rsid w:val="004C3B7F"/>
    <w:rsid w:val="006D5137"/>
    <w:rsid w:val="007762E5"/>
    <w:rsid w:val="009342C2"/>
    <w:rsid w:val="009A7BF5"/>
    <w:rsid w:val="00C6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AD845"/>
  <w15:docId w15:val="{A82B9E71-34C1-CF40-9676-F4AFAB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Jean Batten School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Paki</dc:creator>
  <cp:lastModifiedBy>Microsoft Office User</cp:lastModifiedBy>
  <cp:revision>2</cp:revision>
  <cp:lastPrinted>2016-03-14T04:43:00Z</cp:lastPrinted>
  <dcterms:created xsi:type="dcterms:W3CDTF">2020-04-14T19:36:00Z</dcterms:created>
  <dcterms:modified xsi:type="dcterms:W3CDTF">2020-04-14T19:36:00Z</dcterms:modified>
</cp:coreProperties>
</file>